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7188" w14:textId="6B213250" w:rsidR="00840A04" w:rsidRPr="009177C2" w:rsidRDefault="00840A04" w:rsidP="00840A04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940758">
        <w:rPr>
          <w:rFonts w:ascii="Arial" w:hAnsi="Arial" w:cs="Arial"/>
          <w:sz w:val="17"/>
          <w:szCs w:val="17"/>
        </w:rPr>
        <w:t>62</w:t>
      </w:r>
    </w:p>
    <w:p w14:paraId="197ECEE5" w14:textId="572A38E2" w:rsidR="009177C2" w:rsidRPr="009177C2" w:rsidRDefault="00840A04" w:rsidP="00840A04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1362A8E8" w:rsidR="009177C2" w:rsidRPr="009177C2" w:rsidRDefault="00D841F5" w:rsidP="000D27C5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Sveučilišni prijediplomski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5107B" w:rsidRPr="00B5107B">
              <w:rPr>
                <w:rFonts w:ascii="Arial" w:hAnsi="Arial" w:cs="Arial"/>
                <w:sz w:val="21"/>
                <w:szCs w:val="21"/>
              </w:rPr>
              <w:t>Računarstvo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0E512EA6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3962EC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281F6DC1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bookmarkStart w:id="0" w:name="_GoBack"/>
            <w:bookmarkEnd w:id="0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2181/206-03-03-21-000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prijediplomskog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5107B" w:rsidRPr="00B5107B">
              <w:rPr>
                <w:rFonts w:ascii="Arial" w:hAnsi="Arial" w:cs="Arial"/>
                <w:sz w:val="21"/>
                <w:szCs w:val="21"/>
              </w:rPr>
              <w:t>Računarstvo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11110827" w14:textId="4237090C" w:rsidR="000B74EE" w:rsidRDefault="00882460" w:rsidP="006C6273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Izmjene se odnose na izmjenu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uvjeta </w:t>
            </w:r>
            <w:r>
              <w:rPr>
                <w:rFonts w:ascii="Arial" w:hAnsi="Arial" w:cs="Arial"/>
                <w:bCs/>
                <w:sz w:val="21"/>
                <w:szCs w:val="21"/>
              </w:rPr>
              <w:t>odabir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a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izbornih 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>predmet</w:t>
            </w:r>
            <w:r>
              <w:rPr>
                <w:rFonts w:ascii="Arial" w:hAnsi="Arial" w:cs="Arial"/>
                <w:bCs/>
                <w:sz w:val="21"/>
                <w:szCs w:val="21"/>
              </w:rPr>
              <w:t>a.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61EB61F1" w14:textId="36C7FDE2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DA62C1">
              <w:rPr>
                <w:rFonts w:ascii="Arial" w:hAnsi="Arial" w:cs="Arial"/>
                <w:bCs/>
                <w:sz w:val="21"/>
                <w:szCs w:val="21"/>
              </w:rPr>
              <w:t>0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263AF1">
              <w:rPr>
                <w:rFonts w:ascii="Arial" w:hAnsi="Arial" w:cs="Arial"/>
                <w:bCs/>
                <w:sz w:val="21"/>
                <w:szCs w:val="21"/>
              </w:rPr>
              <w:t>0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DA62C1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3962EC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0E92C" w14:textId="77777777" w:rsidR="003962EC" w:rsidRDefault="003962EC" w:rsidP="00DB4827">
      <w:r>
        <w:separator/>
      </w:r>
    </w:p>
  </w:endnote>
  <w:endnote w:type="continuationSeparator" w:id="0">
    <w:p w14:paraId="2E42FA28" w14:textId="77777777" w:rsidR="003962EC" w:rsidRDefault="003962EC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CAFD2" w14:textId="77777777" w:rsidR="003962EC" w:rsidRDefault="003962EC" w:rsidP="00DB4827">
      <w:r>
        <w:separator/>
      </w:r>
    </w:p>
  </w:footnote>
  <w:footnote w:type="continuationSeparator" w:id="0">
    <w:p w14:paraId="2488CA30" w14:textId="77777777" w:rsidR="003962EC" w:rsidRDefault="003962EC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26AE6"/>
    <w:rsid w:val="0005721C"/>
    <w:rsid w:val="000B74EE"/>
    <w:rsid w:val="000C2BDA"/>
    <w:rsid w:val="000D27C5"/>
    <w:rsid w:val="001104AF"/>
    <w:rsid w:val="00237D6A"/>
    <w:rsid w:val="00256FB6"/>
    <w:rsid w:val="00263AF1"/>
    <w:rsid w:val="002A65D3"/>
    <w:rsid w:val="002B0F87"/>
    <w:rsid w:val="00377F73"/>
    <w:rsid w:val="003962EC"/>
    <w:rsid w:val="004105D9"/>
    <w:rsid w:val="004B427E"/>
    <w:rsid w:val="004B775D"/>
    <w:rsid w:val="005275DE"/>
    <w:rsid w:val="0056152F"/>
    <w:rsid w:val="0062408E"/>
    <w:rsid w:val="006C170C"/>
    <w:rsid w:val="006C6273"/>
    <w:rsid w:val="006E6C33"/>
    <w:rsid w:val="006F36D1"/>
    <w:rsid w:val="0070466A"/>
    <w:rsid w:val="007D36C9"/>
    <w:rsid w:val="008315C3"/>
    <w:rsid w:val="00840A04"/>
    <w:rsid w:val="00882460"/>
    <w:rsid w:val="00890773"/>
    <w:rsid w:val="008C36C8"/>
    <w:rsid w:val="008F5569"/>
    <w:rsid w:val="009047B2"/>
    <w:rsid w:val="009177C2"/>
    <w:rsid w:val="00940758"/>
    <w:rsid w:val="00B02E94"/>
    <w:rsid w:val="00B5107B"/>
    <w:rsid w:val="00B91BF7"/>
    <w:rsid w:val="00BA1518"/>
    <w:rsid w:val="00BB5A04"/>
    <w:rsid w:val="00BC56F5"/>
    <w:rsid w:val="00BD2DF6"/>
    <w:rsid w:val="00C01C5A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E278E9"/>
    <w:rsid w:val="00E34141"/>
    <w:rsid w:val="00F3225D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15</cp:revision>
  <cp:lastPrinted>2023-01-18T09:24:00Z</cp:lastPrinted>
  <dcterms:created xsi:type="dcterms:W3CDTF">2023-02-16T13:50:00Z</dcterms:created>
  <dcterms:modified xsi:type="dcterms:W3CDTF">2023-06-02T10:18:00Z</dcterms:modified>
</cp:coreProperties>
</file>